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F1225" w14:textId="2AF433BB" w:rsidR="00086DC4" w:rsidRPr="00A8565C" w:rsidRDefault="00A8565C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iCs/>
          <w:color w:val="000000"/>
          <w:lang w:val="bg-BG"/>
        </w:rPr>
      </w:pPr>
      <w:r>
        <w:rPr>
          <w:rFonts w:ascii="Times New Roman" w:hAnsi="Times New Roman" w:cs="Times New Roman"/>
          <w:iCs/>
          <w:color w:val="000000"/>
          <w:lang w:val="bg-BG"/>
        </w:rPr>
        <w:t>Општина Блаце</w:t>
      </w:r>
    </w:p>
    <w:p w14:paraId="6577E29E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33DA4AF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EE3ACE2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ПРИЈАВА НА КОНКУРС</w:t>
      </w:r>
    </w:p>
    <w:p w14:paraId="2556731F" w14:textId="7047FB68" w:rsidR="00086DC4" w:rsidRPr="00A8565C" w:rsidRDefault="00086DC4" w:rsidP="00A8565C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ЗА ФИНАНСИРАЊЕ И/ИЛИ СУФИНАНСИРАЊЕ ПРОГРАМА </w:t>
      </w:r>
      <w:r w:rsidR="00A8565C">
        <w:rPr>
          <w:rFonts w:ascii="Times New Roman" w:hAnsi="Times New Roman" w:cs="Times New Roman"/>
          <w:b/>
          <w:bCs/>
          <w:color w:val="000000"/>
          <w:lang w:val="bg-BG"/>
        </w:rPr>
        <w:br/>
        <w:t>И ПРОЈЕКАТА ОД ЈАВНОГ ИНТЕРЕСА КОЈА РЕАЛИЗУЈУ УДРУЖЕЊА</w:t>
      </w:r>
      <w:r w:rsidR="00FB5338">
        <w:rPr>
          <w:rFonts w:ascii="Times New Roman" w:hAnsi="Times New Roman" w:cs="Times New Roman"/>
          <w:b/>
          <w:bCs/>
          <w:color w:val="000000"/>
          <w:lang w:val="bg-BG"/>
        </w:rPr>
        <w:t xml:space="preserve"> ГРАЂАНА, ЗАДУЖБИНЕ И ФОНДАЦИЈЕ</w:t>
      </w:r>
      <w:r w:rsidR="00A8565C">
        <w:rPr>
          <w:rFonts w:ascii="Times New Roman" w:hAnsi="Times New Roman" w:cs="Times New Roman"/>
          <w:b/>
          <w:bCs/>
          <w:color w:val="000000"/>
          <w:lang w:val="bg-BG"/>
        </w:rPr>
        <w:t xml:space="preserve"> СА </w:t>
      </w:r>
      <w:r w:rsidR="00621B7F">
        <w:rPr>
          <w:rFonts w:ascii="Times New Roman" w:hAnsi="Times New Roman" w:cs="Times New Roman"/>
          <w:b/>
          <w:bCs/>
          <w:color w:val="000000"/>
          <w:lang w:val="bg-BG"/>
        </w:rPr>
        <w:t>ТЕРИТОРИЈЕ ОПШТИНЕ БЛАЦЕ ЗА 202</w:t>
      </w:r>
      <w:r w:rsidR="00FB5338">
        <w:rPr>
          <w:rFonts w:ascii="Times New Roman" w:hAnsi="Times New Roman" w:cs="Times New Roman"/>
          <w:b/>
          <w:bCs/>
          <w:color w:val="000000"/>
          <w:lang w:val="sr-Cyrl-RS"/>
        </w:rPr>
        <w:t>6</w:t>
      </w:r>
      <w:r w:rsidR="00A8565C">
        <w:rPr>
          <w:rFonts w:ascii="Times New Roman" w:hAnsi="Times New Roman" w:cs="Times New Roman"/>
          <w:b/>
          <w:bCs/>
          <w:color w:val="000000"/>
          <w:lang w:val="bg-BG"/>
        </w:rPr>
        <w:t>. ГОДИНУ</w:t>
      </w:r>
    </w:p>
    <w:p w14:paraId="008B2FA0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6AECBE9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подносиоцу пријаве: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4111"/>
      </w:tblGrid>
      <w:tr w:rsidR="00086DC4" w:rsidRPr="00086DC4" w14:paraId="523EA832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D1B21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A9F8E4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 назив носиоца програма или пројекта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E292F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459B8B1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761E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2B4C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Матични број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F01E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14:paraId="56F34B07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0F1EB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1B1A9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Порески идентификациони број (ПИБ)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7FC34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14:paraId="0F7A3F4B" w14:textId="77777777" w:rsidTr="00086DC4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23A5D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D5CE1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F1234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19B9EE9" w14:textId="77777777" w:rsidTr="00086DC4">
        <w:trPr>
          <w:trHeight w:val="248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AD106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1B68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Седиште и адреса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47A11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D85515A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C4E73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CA6AA5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место: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9FFC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3F867F8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EBE96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3278F9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округ: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7EBA8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5C13C117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96A1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26C0E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општина: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336A3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876EBFD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370D4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C6E2D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улица и број: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B834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E87AF1A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83C8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6C4EF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телефон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DE003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78A4A4B3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55546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3089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Интернет презентација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CA22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CD1C821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F69A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4100C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84592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19D937F1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F78EE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310F0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 лица овла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шћ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еног за заступање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954DB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3C53EE99" w14:textId="77777777" w:rsidTr="00086DC4">
        <w:trPr>
          <w:trHeight w:val="11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43DEFC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CE397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Подаци о коришћењу средстава из буџета у претходне две године и испуњености уговорних обавеза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08FB5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(заокружити/попунити)</w:t>
            </w:r>
          </w:p>
          <w:p w14:paraId="4015F330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а) да, користили смо средства из буџета у претходне две године и испунили доспеле уговорне обавезе</w:t>
            </w:r>
          </w:p>
          <w:p w14:paraId="251F4983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б) нисмо користили средства из буџета у претходне две године </w:t>
            </w:r>
          </w:p>
        </w:tc>
      </w:tr>
    </w:tbl>
    <w:p w14:paraId="7AF52C69" w14:textId="77777777"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u w:val="thick"/>
          <w:lang w:val="hr-HR"/>
        </w:rPr>
      </w:pPr>
    </w:p>
    <w:p w14:paraId="2AB5A744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5DE9D91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84F908E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F695900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7881E6E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C043C19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98278A0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D5A8164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422CF6B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67BF98A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9ED9AAC" w14:textId="77777777" w:rsidR="000D7D00" w:rsidRPr="00086DC4" w:rsidRDefault="000D7D00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D20E96B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2A76FE2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програму или пројекту: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791"/>
        <w:gridCol w:w="4111"/>
      </w:tblGrid>
      <w:tr w:rsidR="00086DC4" w:rsidRPr="00086DC4" w14:paraId="38A8CCF2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C0BE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11.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E1EF8A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Циљ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F71A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C158A61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CB245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3D57C7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D15AE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56B493B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A80BB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D96971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Период реализације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(навести датум почетка и завршетка)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ECFEB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3311682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E534A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14.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20AFF3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Укупна средстава потребна за реализацију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ABE3D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1FBCFF3F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3945E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15.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A9B9C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средстава тражених од локалне самоуправе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08577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6FF5A6A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98E5A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16.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AE5835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за реализацију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  <w:t xml:space="preserve">програма или пројекта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AD9B8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ADBF757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3C3D9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2D232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телефона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69EED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5E2450C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C873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C352C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0E447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5E73C170" w14:textId="77777777" w:rsidTr="00086DC4">
        <w:trPr>
          <w:trHeight w:val="60"/>
        </w:trPr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F9B3F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D1B0197" w14:textId="77777777" w:rsidTr="00086DC4">
        <w:trPr>
          <w:trHeight w:val="60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D0C1C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пријаве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(попуњава локална самоуправа / локална управа)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6ABD5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018D766" w14:textId="77777777"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540C19DA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F48AA11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1B14EE7" w14:textId="1B11F6E8" w:rsidR="00086DC4" w:rsidRPr="00086DC4" w:rsidRDefault="00A8565C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У Блацу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,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75232D">
        <w:rPr>
          <w:rFonts w:ascii="Times New Roman" w:hAnsi="Times New Roman" w:cs="Times New Roman"/>
          <w:color w:val="000000"/>
          <w:lang w:val="bg-BG"/>
        </w:rPr>
        <w:t xml:space="preserve">            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__________________________</w:t>
      </w:r>
    </w:p>
    <w:p w14:paraId="1A2CD028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43A5903" w14:textId="43077A92" w:rsidR="00086DC4" w:rsidRPr="00086DC4" w:rsidRDefault="00CC6A8E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__. __. 202</w:t>
      </w:r>
      <w:r w:rsidR="00FB5338">
        <w:rPr>
          <w:rFonts w:ascii="Times New Roman" w:hAnsi="Times New Roman" w:cs="Times New Roman"/>
          <w:color w:val="000000"/>
          <w:lang w:val="sr-Cyrl-RS"/>
        </w:rPr>
        <w:t>6</w:t>
      </w:r>
      <w:bookmarkStart w:id="0" w:name="_GoBack"/>
      <w:bookmarkEnd w:id="0"/>
      <w:r w:rsidR="00086DC4" w:rsidRPr="00086DC4">
        <w:rPr>
          <w:rFonts w:ascii="Times New Roman" w:hAnsi="Times New Roman" w:cs="Times New Roman"/>
          <w:color w:val="000000"/>
          <w:lang w:val="bg-BG"/>
        </w:rPr>
        <w:t>. године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  <w:t>(својеручни потпис заступника)</w:t>
      </w:r>
    </w:p>
    <w:p w14:paraId="0D7590B3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М. П.</w:t>
      </w:r>
    </w:p>
    <w:p w14:paraId="723CD6E0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30C43E4" w14:textId="77777777" w:rsidR="00086DC4" w:rsidRPr="00086DC4" w:rsidRDefault="00086DC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086DC4" w:rsidRPr="00086DC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4D3FD" w14:textId="77777777" w:rsidR="00C752A2" w:rsidRDefault="00C752A2" w:rsidP="009F428A">
      <w:r>
        <w:separator/>
      </w:r>
    </w:p>
  </w:endnote>
  <w:endnote w:type="continuationSeparator" w:id="0">
    <w:p w14:paraId="3C3B4904" w14:textId="77777777" w:rsidR="00C752A2" w:rsidRDefault="00C752A2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73DA5" w14:textId="77777777" w:rsidR="00C752A2" w:rsidRDefault="00C752A2" w:rsidP="009F428A">
      <w:r>
        <w:separator/>
      </w:r>
    </w:p>
  </w:footnote>
  <w:footnote w:type="continuationSeparator" w:id="0">
    <w:p w14:paraId="51BDA554" w14:textId="77777777" w:rsidR="00C752A2" w:rsidRDefault="00C752A2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D5"/>
    <w:rsid w:val="00086DC4"/>
    <w:rsid w:val="000A6ADE"/>
    <w:rsid w:val="000D7D00"/>
    <w:rsid w:val="000E661B"/>
    <w:rsid w:val="00106B31"/>
    <w:rsid w:val="00142A14"/>
    <w:rsid w:val="001D17A2"/>
    <w:rsid w:val="001E13F3"/>
    <w:rsid w:val="00214A94"/>
    <w:rsid w:val="002577D9"/>
    <w:rsid w:val="002A2BD5"/>
    <w:rsid w:val="002C2B58"/>
    <w:rsid w:val="0039031E"/>
    <w:rsid w:val="00391B47"/>
    <w:rsid w:val="003A5F53"/>
    <w:rsid w:val="005404B4"/>
    <w:rsid w:val="00607519"/>
    <w:rsid w:val="00621B7F"/>
    <w:rsid w:val="0075232D"/>
    <w:rsid w:val="007C2EA2"/>
    <w:rsid w:val="008303D4"/>
    <w:rsid w:val="008B5FD3"/>
    <w:rsid w:val="008D0AB4"/>
    <w:rsid w:val="00926F55"/>
    <w:rsid w:val="00957DF1"/>
    <w:rsid w:val="009F428A"/>
    <w:rsid w:val="00A014A1"/>
    <w:rsid w:val="00A34F2D"/>
    <w:rsid w:val="00A621CE"/>
    <w:rsid w:val="00A8565C"/>
    <w:rsid w:val="00B6334C"/>
    <w:rsid w:val="00BD5A2D"/>
    <w:rsid w:val="00C752A2"/>
    <w:rsid w:val="00CC6A8E"/>
    <w:rsid w:val="00D6535C"/>
    <w:rsid w:val="00D73D47"/>
    <w:rsid w:val="00E22C74"/>
    <w:rsid w:val="00E370BA"/>
    <w:rsid w:val="00EB76FC"/>
    <w:rsid w:val="00EF2457"/>
    <w:rsid w:val="00FB02E9"/>
    <w:rsid w:val="00FB5338"/>
    <w:rsid w:val="00FD2082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EE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6180C1-F776-48FC-A254-232A6412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User</cp:lastModifiedBy>
  <cp:revision>9</cp:revision>
  <dcterms:created xsi:type="dcterms:W3CDTF">2022-07-28T09:54:00Z</dcterms:created>
  <dcterms:modified xsi:type="dcterms:W3CDTF">2026-02-27T06:44:00Z</dcterms:modified>
</cp:coreProperties>
</file>