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476AA" w14:textId="77777777" w:rsidR="003D071F" w:rsidRPr="003D071F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CS"/>
        </w:rPr>
      </w:pPr>
    </w:p>
    <w:p w14:paraId="033914E7" w14:textId="5D56E9DE" w:rsidR="00086CD9" w:rsidRPr="00A758F6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>-</w:t>
      </w:r>
      <w:r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s</w:t>
      </w:r>
      <w:r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758F6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758F6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758F6">
        <w:rPr>
          <w:rFonts w:ascii="Times New Roman" w:hAnsi="Times New Roman"/>
          <w:sz w:val="22"/>
          <w:szCs w:val="22"/>
          <w:lang w:val="sr-Latn-CS"/>
        </w:rPr>
        <w:t>:</w:t>
      </w:r>
    </w:p>
    <w:p w14:paraId="3FE39DCA" w14:textId="77777777" w:rsidR="0094304D" w:rsidRPr="00270AD7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1A291DE1" w14:textId="21CF3375" w:rsidR="007865FB" w:rsidRPr="00A758F6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PREDUZETNIK</w:t>
      </w:r>
      <w:r w:rsidR="0037711C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KOJ</w:t>
      </w:r>
      <w:r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>
        <w:rPr>
          <w:rFonts w:ascii="Times New Roman" w:hAnsi="Times New Roman"/>
          <w:b/>
          <w:sz w:val="24"/>
          <w:szCs w:val="24"/>
          <w:lang w:val="sr-Cyrl-CS"/>
        </w:rPr>
        <w:t>Ј</w:t>
      </w:r>
      <w:r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758F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366C0839" w14:textId="77777777" w:rsidR="00F14FC8" w:rsidRPr="00A758F6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6F62E0" w:rsidRPr="00A758F6" w14:paraId="0B009ED1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984311F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proofErr w:type="spellEnd"/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F5D57DE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4601FADB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1D97020" w14:textId="77777777" w:rsidR="00FF487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F4943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DAF37F0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6B07E78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5018963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7006F09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911C578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BF07F09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4465403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524E5139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9D13FEC" w14:textId="77777777" w:rsidR="00850D9A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B8E0478" w14:textId="77777777" w:rsidR="00850D9A" w:rsidRPr="00A758F6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2C90F7DB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18EEB8C" w14:textId="77777777" w:rsidR="00FF487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2EF2CA9" w14:textId="77777777" w:rsidR="00FF4872" w:rsidRPr="00A758F6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FADEC71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08169B2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zaposlenih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FC0BA0B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50274F8B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E54B0F2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banka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2152489" w14:textId="77777777" w:rsidR="00EB5CB2" w:rsidRPr="00B606B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B5CB2" w:rsidRPr="00A758F6" w14:paraId="6EF940A4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F23750B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telefona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faks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5E4DEFE6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3C1DD5F6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B31B79B" w14:textId="77777777" w:rsidR="00EB5CB2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e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EB5CB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D5DA207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DF531CE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FA61C1A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Vlasnik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-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(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ime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prezime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290F434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05255982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284672F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prebivališta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ili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boravišta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C773B28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361136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E779F7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Datum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mesto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rođenja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F3EB2E0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60D318CE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E32B3C2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JMBG</w:t>
            </w:r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1A26E2AF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EB5CB2" w:rsidRPr="00A758F6" w14:paraId="112BC6EA" w14:textId="77777777" w:rsidTr="00C32D43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D6B90BF" w14:textId="77777777" w:rsidR="00EB5CB2" w:rsidRPr="00B606B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Vrsta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broj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izdavalac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ličnog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dokumenta</w:t>
            </w:r>
            <w:proofErr w:type="spellEnd"/>
            <w:r w:rsidR="00EB5CB2"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29CB72B" w14:textId="77777777" w:rsidR="00EB5CB2" w:rsidRPr="00A758F6" w:rsidRDefault="00EB5CB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D3D11CF" w14:textId="77777777" w:rsidTr="00C32D43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7AADC3" w14:textId="77777777" w:rsidR="0058647E" w:rsidRPr="0058647E" w:rsidRDefault="0058647E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1868F8DE" w14:textId="401103B6" w:rsidR="00253FB1" w:rsidRPr="00A758F6" w:rsidRDefault="00253FB1" w:rsidP="00096DDF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*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Ukoliko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ima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više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navesti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podatke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svih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koji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će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poslovn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odnos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="0007405F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skladu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važećim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podacima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APR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kopija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B606B6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B606B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).</w:t>
            </w:r>
          </w:p>
          <w:p w14:paraId="0E202D20" w14:textId="77777777" w:rsidR="00253FB1" w:rsidRPr="00A758F6" w:rsidRDefault="00253FB1" w:rsidP="00096DDF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ispod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kopirati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dodati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slučaju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više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lica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koje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treba</w:t>
            </w:r>
            <w:r w:rsidRPr="00A758F6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 xml:space="preserve"> </w:t>
            </w:r>
            <w:r w:rsidR="00077338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253FB1" w:rsidRPr="00A758F6" w14:paraId="7023CAB1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36FDB40" w14:textId="77777777" w:rsidR="00253FB1" w:rsidRPr="00A758F6" w:rsidRDefault="00077338" w:rsidP="00503110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DRUGA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OVLAŠĆENA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LICA</w:t>
                  </w:r>
                  <w:r w:rsidR="00253FB1" w:rsidRPr="00B606B6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753AE9AF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253FB1" w:rsidRPr="00A758F6" w14:paraId="795660E7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2823ECB3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prezime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53C675F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0B094A7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01D0835F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/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Boravište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74C73F5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51199B08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7E79594A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rođenja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0636B57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60C04D2B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5E5D651C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FCCFE5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7DEAD421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C5D67AD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izdavalac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ličnog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dokumenta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65F37C2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56823425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4D90135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/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drugo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ovlašćeno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lice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je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radnom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odnosu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kod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preduzetnika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 xml:space="preserve">(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zaokružiti</w:t>
                  </w:r>
                  <w:proofErr w:type="spellEnd"/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253FB1"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0410149E" w14:textId="77777777" w:rsidR="00253FB1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77F39403" w14:textId="77777777" w:rsidR="00253FB1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253FB1" w:rsidRPr="00A758F6" w14:paraId="3C7D297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5C174F6C" w14:textId="77777777" w:rsidR="00253FB1" w:rsidRPr="00A758F6" w:rsidRDefault="00077338" w:rsidP="00096DDF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Naziv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radnog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–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funkcija</w:t>
                  </w:r>
                  <w:r w:rsidR="00253FB1" w:rsidRPr="00A758F6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054ED63A" w14:textId="77777777" w:rsidR="00253FB1" w:rsidRPr="00A758F6" w:rsidRDefault="00253FB1" w:rsidP="00096DDF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253FB1" w:rsidRPr="00A758F6" w14:paraId="5A5816BC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28AB9AA3" w14:textId="77777777" w:rsidR="00253FB1" w:rsidRPr="00A758F6" w:rsidRDefault="00253FB1" w:rsidP="00B606B6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prokuru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i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druga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ovlašćena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proofErr w:type="spellStart"/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lica</w:t>
                  </w:r>
                  <w:proofErr w:type="spellEnd"/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 xml:space="preserve">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bavezno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priložiti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ovlašćenje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svim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gore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navedenim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podacima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i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važećih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ličnih</w:t>
                  </w:r>
                  <w:r w:rsidR="00B606B6"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="00B606B6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dokumenata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="00077338"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mora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biti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overeno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od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strane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nadležnog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organa</w:t>
                  </w:r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proofErr w:type="gramStart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( </w:t>
                  </w:r>
                  <w:r w:rsidR="00077338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notar</w:t>
                  </w:r>
                  <w:proofErr w:type="gramEnd"/>
                  <w:r w:rsidRPr="00A758F6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)</w:t>
                  </w:r>
                  <w:r w:rsidRPr="00B606B6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006D1AFE" w14:textId="77777777" w:rsidR="007D26D0" w:rsidRPr="00503110" w:rsidRDefault="007D26D0" w:rsidP="00096DDF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F41BCA" w:rsidRPr="00A758F6" w14:paraId="1C4DE730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74B13CF0" w14:textId="77777777" w:rsidR="00B4231B" w:rsidRPr="00650006" w:rsidRDefault="00077338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li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je</w:t>
                  </w:r>
                  <w:r w:rsidR="00F41BCA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preduzetnik</w:t>
                  </w:r>
                  <w:proofErr w:type="spellEnd"/>
                  <w:r w:rsidR="00B4231B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stvarni</w:t>
                  </w:r>
                  <w:proofErr w:type="spellEnd"/>
                  <w:r w:rsidR="00B4231B"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 xml:space="preserve"> </w:t>
                  </w:r>
                  <w:proofErr w:type="spellStart"/>
                  <w:r w:rsidRPr="00650006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vlasnik</w:t>
                  </w:r>
                  <w:proofErr w:type="spellEnd"/>
                  <w:r w:rsidR="00B4231B" w:rsidRPr="00650006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E7BCC02" w14:textId="77777777" w:rsidR="00F41BCA" w:rsidRPr="00A758F6" w:rsidRDefault="00F41BCA" w:rsidP="00096DD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 xml:space="preserve">( </w:t>
                  </w:r>
                  <w:r w:rsidR="00077338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zaokružiti</w:t>
                  </w: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758F6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E4E41AA" w14:textId="77777777" w:rsidR="00F41BCA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B3A07E7" w14:textId="77777777" w:rsidR="00F41BCA" w:rsidRPr="00A758F6" w:rsidRDefault="00077338" w:rsidP="003D071F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73AACDBD" w14:textId="77777777" w:rsidR="007D26D0" w:rsidRPr="00270AD7" w:rsidRDefault="007D26D0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C32D43" w:rsidRPr="00650006" w14:paraId="012DE53D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7AA3B96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760D8ED8" w14:textId="77777777" w:rsidR="00C32D43" w:rsidRPr="007065FD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*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Ukoliko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preduzetnik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proofErr w:type="spellStart"/>
                  <w:r w:rsidRPr="00C32D43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proofErr w:type="spellEnd"/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stvarni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vlasnik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>dostaviti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zjavu</w:t>
                  </w:r>
                  <w:proofErr w:type="spellEnd"/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stvarnom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vlasniku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proofErr w:type="spellEnd"/>
                  <w:r w:rsidRPr="0065000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proofErr w:type="spellStart"/>
                  <w:r w:rsidRPr="00B606B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proofErr w:type="spellEnd"/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overeno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i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potpisano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sa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dokumentacijom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koja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to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dokazuje</w:t>
                  </w:r>
                  <w:r w:rsidRPr="00A758F6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.</w:t>
                  </w:r>
                  <w:r w:rsidRPr="007065F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7065FD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C32D43" w:rsidRPr="007065FD" w14:paraId="0DCEA4F8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58C016DF" w14:textId="77777777" w:rsidR="00C32D43" w:rsidRPr="00186ABC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186ABC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5C3A4E51" w14:textId="77777777" w:rsidR="00C32D43" w:rsidRPr="00C337A4" w:rsidRDefault="00C32D43" w:rsidP="00C32D43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186ABC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43DB4E8B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4F611186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9EA1227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03C73F2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485F1657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4B9B83DA" w14:textId="77777777" w:rsidR="00C32D43" w:rsidRPr="00E5720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Datum </w:t>
                  </w:r>
                  <w:proofErr w:type="spellStart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i</w:t>
                  </w:r>
                  <w:proofErr w:type="spellEnd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mesto </w:t>
                  </w:r>
                  <w:proofErr w:type="spellStart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rođenja</w:t>
                  </w:r>
                  <w:proofErr w:type="spellEnd"/>
                  <w:r w:rsidRPr="00E5720F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/ JMBG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81E202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26C46FD5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5902F4E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617B0AE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650006" w14:paraId="2289625A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02E8E532" w14:textId="77777777" w:rsidR="00C32D43" w:rsidRDefault="00C32D43" w:rsidP="00C32D43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BAD5D9F" w14:textId="77777777" w:rsidR="00C32D43" w:rsidRPr="00E5720F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04ED67EC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22B873F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1945C384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246A714D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48532EBF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0B8EE633" w14:textId="77777777" w:rsidR="00C32D43" w:rsidRPr="007065FD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 (vrsta dokumenta, broj i mesto izdavanja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0421DB4B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21E67888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21AABA4C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2DB9B4A0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C32D43" w:rsidRPr="007065FD" w14:paraId="1DC6DC5F" w14:textId="77777777" w:rsidTr="00C32D43">
              <w:trPr>
                <w:trHeight w:val="462"/>
              </w:trPr>
              <w:tc>
                <w:tcPr>
                  <w:tcW w:w="2033" w:type="dxa"/>
                  <w:shd w:val="clear" w:color="auto" w:fill="auto"/>
                </w:tcPr>
                <w:p w14:paraId="3A35404F" w14:textId="77777777" w:rsidR="00C32D43" w:rsidRPr="00C337A4" w:rsidRDefault="00C32D43" w:rsidP="00C32D43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7065FD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  <w:shd w:val="clear" w:color="auto" w:fill="auto"/>
                </w:tcPr>
                <w:p w14:paraId="27F0F842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6270C27B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  <w:shd w:val="clear" w:color="auto" w:fill="auto"/>
                </w:tcPr>
                <w:p w14:paraId="1AE1E5F7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  <w:shd w:val="clear" w:color="auto" w:fill="auto"/>
                </w:tcPr>
                <w:p w14:paraId="6740032E" w14:textId="77777777" w:rsidR="00C32D43" w:rsidRPr="007065FD" w:rsidRDefault="00C32D43" w:rsidP="00CE5D9D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7100E820" w14:textId="77777777" w:rsidR="00C32D43" w:rsidRPr="00270AD7" w:rsidRDefault="00C32D43" w:rsidP="00096DDF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4AD5F5A2" w14:textId="77777777" w:rsidR="00B4231B" w:rsidRPr="00096DDF" w:rsidRDefault="00B4231B" w:rsidP="00096DDF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6F62E0" w:rsidRPr="00650006" w14:paraId="180B7C92" w14:textId="77777777" w:rsidTr="00C32D43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7AE0F063" w14:textId="77777777" w:rsidR="00F9096D" w:rsidRPr="00B606B6" w:rsidRDefault="00077338" w:rsidP="00A758F6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>
              <w:rPr>
                <w:b/>
                <w:lang w:val="sr-Cyrl-CS" w:bidi="en-US"/>
              </w:rPr>
              <w:lastRenderedPageBreak/>
              <w:t>STRANI</w:t>
            </w:r>
            <w:r w:rsidR="00F9096D" w:rsidRPr="00B606B6">
              <w:rPr>
                <w:b/>
                <w:lang w:bidi="en-US"/>
              </w:rPr>
              <w:t xml:space="preserve"> </w:t>
            </w:r>
            <w:r>
              <w:rPr>
                <w:b/>
                <w:lang w:val="sr-Cyrl-CS" w:bidi="en-US"/>
              </w:rPr>
              <w:t>FUNKCIONER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I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FUNKCIONER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MEĐUNARODNE</w:t>
            </w:r>
            <w:r w:rsidR="00C753B7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ORGANIZACIJE</w:t>
            </w:r>
          </w:p>
          <w:p w14:paraId="2272FD07" w14:textId="77777777" w:rsidR="00D5318A" w:rsidRPr="00A758F6" w:rsidRDefault="00D5318A" w:rsidP="00A758F6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sz w:val="12"/>
                <w:szCs w:val="12"/>
                <w:lang w:val="sr-Latn-CS" w:bidi="en-US"/>
              </w:rPr>
            </w:pPr>
          </w:p>
          <w:p w14:paraId="3061C126" w14:textId="77777777" w:rsidR="00F9096D" w:rsidRPr="00650006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650006">
              <w:rPr>
                <w:sz w:val="20"/>
                <w:szCs w:val="20"/>
                <w:lang w:val="sr-Latn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ko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B606B6">
              <w:rPr>
                <w:sz w:val="20"/>
                <w:szCs w:val="20"/>
                <w:lang w:bidi="en-US"/>
              </w:rPr>
              <w:t>a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D5318A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4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stranoj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</w:t>
            </w:r>
            <w:proofErr w:type="spellEnd"/>
            <w:r w:rsidRPr="00650006">
              <w:rPr>
                <w:sz w:val="20"/>
                <w:szCs w:val="20"/>
                <w:lang w:val="sr-Latn-CS" w:bidi="en-US"/>
              </w:rPr>
              <w:t>ž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avi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me</w:t>
            </w:r>
            <w:r w:rsidRPr="00650006">
              <w:rPr>
                <w:sz w:val="20"/>
                <w:szCs w:val="20"/>
                <w:lang w:val="sr-Latn-CS" w:bidi="en-US"/>
              </w:rPr>
              <w:t>đ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unarodnoj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organizaciji</w:t>
            </w:r>
            <w:proofErr w:type="spellEnd"/>
            <w:r w:rsidR="00D5318A" w:rsidRPr="00650006">
              <w:rPr>
                <w:sz w:val="20"/>
                <w:szCs w:val="20"/>
                <w:lang w:val="sr-Latn-CS" w:bidi="en-US"/>
              </w:rPr>
              <w:t xml:space="preserve"> 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to</w:t>
            </w:r>
            <w:r w:rsidR="00F9096D" w:rsidRPr="00650006">
              <w:rPr>
                <w:sz w:val="20"/>
                <w:szCs w:val="20"/>
                <w:lang w:val="sr-Latn-CS" w:bidi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sr-Cyrl-CS" w:bidi="en-US"/>
              </w:rPr>
              <w:t>sledeće</w:t>
            </w:r>
            <w:proofErr w:type="spellEnd"/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funkcij</w:t>
            </w:r>
            <w:proofErr w:type="spellEnd"/>
            <w:r>
              <w:rPr>
                <w:sz w:val="20"/>
                <w:szCs w:val="20"/>
                <w:lang w:val="sr-Cyrl-CS" w:bidi="en-US"/>
              </w:rPr>
              <w:t>e</w:t>
            </w:r>
            <w:r w:rsidR="00F9096D" w:rsidRPr="00650006">
              <w:rPr>
                <w:sz w:val="20"/>
                <w:szCs w:val="20"/>
                <w:lang w:val="sr-Latn-CS" w:bidi="en-US"/>
              </w:rPr>
              <w:t>:</w:t>
            </w:r>
          </w:p>
          <w:p w14:paraId="313B8CD9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šef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države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 w:rsidR="00F40AE8" w:rsidRPr="00A758F6"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vlade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vlade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njegov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zamenik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5497239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izabrani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predstavnik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zakonodavnog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tela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453D51FD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sudija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vrhovnog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ustavnog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suda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drugog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sudskog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visokom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nivou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protiv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čije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presude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osim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izuzetnim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slučajevima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nije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moguće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koristiti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redovni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vanredni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pravni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lek</w:t>
            </w:r>
            <w:r w:rsidR="00F40AE8" w:rsidRPr="00A758F6">
              <w:rPr>
                <w:sz w:val="20"/>
                <w:szCs w:val="20"/>
              </w:rPr>
              <w:t>,</w:t>
            </w:r>
          </w:p>
          <w:p w14:paraId="5C7F339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računskog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suda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odnosno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vrhovne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revizorske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institucije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članovi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upravljanja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centralne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banke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16EB4283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ambasador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otpravnik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poslova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visoki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oficir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oružanih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snaga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5A634B7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nadzornog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pravnog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lica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većinskom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vlasništvu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strane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države</w:t>
            </w:r>
            <w:proofErr w:type="spellEnd"/>
            <w:r w:rsidR="00F40AE8" w:rsidRPr="00A758F6">
              <w:rPr>
                <w:sz w:val="20"/>
                <w:szCs w:val="20"/>
              </w:rPr>
              <w:t>,</w:t>
            </w:r>
          </w:p>
          <w:p w14:paraId="2E53170F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upravljanja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političke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stranke</w:t>
            </w:r>
            <w:proofErr w:type="spellEnd"/>
            <w:r w:rsidR="00F40AE8" w:rsidRPr="00A758F6">
              <w:rPr>
                <w:sz w:val="20"/>
                <w:szCs w:val="20"/>
              </w:rPr>
              <w:t>;</w:t>
            </w:r>
          </w:p>
          <w:p w14:paraId="44A85378" w14:textId="77777777" w:rsidR="00F40AE8" w:rsidRPr="00A758F6" w:rsidRDefault="00077338" w:rsidP="00A758F6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direktor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zamenik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direktora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član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organa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upravljanja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ili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druga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ekvivalentna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funkcija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međunarodnoj</w:t>
            </w:r>
            <w:proofErr w:type="spellEnd"/>
            <w:r w:rsidR="00F40AE8" w:rsidRPr="00A758F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organizaciji</w:t>
            </w:r>
            <w:proofErr w:type="spellEnd"/>
          </w:p>
          <w:p w14:paraId="08970534" w14:textId="77777777" w:rsidR="00F40AE8" w:rsidRPr="00B606B6" w:rsidRDefault="00F40AE8" w:rsidP="00A758F6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24AF50DE" w14:textId="77777777" w:rsidR="00F9096D" w:rsidRPr="00A758F6" w:rsidRDefault="00077338" w:rsidP="00A758F6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>
              <w:rPr>
                <w:sz w:val="20"/>
                <w:szCs w:val="20"/>
                <w:lang w:val="sr-Cyrl-CS" w:bidi="en-US"/>
              </w:rPr>
              <w:t>P</w:t>
            </w:r>
            <w:r w:rsidRPr="00B606B6">
              <w:rPr>
                <w:sz w:val="20"/>
                <w:szCs w:val="20"/>
                <w:lang w:bidi="en-US"/>
              </w:rPr>
              <w:t>od</w:t>
            </w:r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r w:rsidR="00906C54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strani</w:t>
            </w:r>
            <w:proofErr w:type="spellEnd"/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F9096D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ubrajaju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se</w:t>
            </w:r>
            <w:r w:rsidR="00F9096D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F9096D" w:rsidRPr="00A758F6">
              <w:rPr>
                <w:sz w:val="20"/>
                <w:szCs w:val="20"/>
                <w:lang w:val="sr-Cyrl-CS" w:bidi="en-US"/>
              </w:rPr>
              <w:t>:</w:t>
            </w:r>
          </w:p>
          <w:p w14:paraId="74BE183B" w14:textId="77777777" w:rsidR="00F9096D" w:rsidRPr="00650006" w:rsidRDefault="00077338" w:rsidP="00A758F6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lanovi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Pr="00650006">
              <w:rPr>
                <w:sz w:val="20"/>
                <w:szCs w:val="20"/>
                <w:lang w:val="sr-Cyrl-CS" w:bidi="en-US"/>
              </w:rPr>
              <w:t>ž</w:t>
            </w:r>
            <w:r w:rsidRPr="00B606B6">
              <w:rPr>
                <w:sz w:val="20"/>
                <w:szCs w:val="20"/>
                <w:lang w:bidi="en-US"/>
              </w:rPr>
              <w:t>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(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partner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rodite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ć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650006">
              <w:rPr>
                <w:sz w:val="20"/>
                <w:szCs w:val="20"/>
                <w:lang w:val="sr-Cyrl-CS" w:bidi="en-US"/>
              </w:rPr>
              <w:t xml:space="preserve"> ,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DA656E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pastor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ad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bra</w:t>
            </w:r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vanbra</w:t>
            </w:r>
            <w:proofErr w:type="spellEnd"/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)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</w:p>
          <w:p w14:paraId="3BB4897E" w14:textId="77777777" w:rsidR="00C753B7" w:rsidRPr="00650006" w:rsidRDefault="00077338" w:rsidP="00A758F6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B606B6">
              <w:rPr>
                <w:sz w:val="20"/>
                <w:szCs w:val="20"/>
                <w:lang w:bidi="en-US"/>
              </w:rPr>
              <w:t>u</w:t>
            </w:r>
            <w:r w:rsidRPr="00650006">
              <w:rPr>
                <w:sz w:val="20"/>
                <w:szCs w:val="20"/>
                <w:lang w:val="sr-Cyrl-CS" w:bidi="en-US"/>
              </w:rPr>
              <w:t>ž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(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</w:t>
            </w:r>
            <w:proofErr w:type="spellEnd"/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r w:rsidRPr="00B606B6">
              <w:rPr>
                <w:sz w:val="20"/>
                <w:szCs w:val="20"/>
                <w:lang w:bidi="en-US"/>
              </w:rPr>
              <w:t>ko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zajedni</w:t>
            </w:r>
            <w:proofErr w:type="spellEnd"/>
            <w:r w:rsidRPr="00650006">
              <w:rPr>
                <w:sz w:val="20"/>
                <w:szCs w:val="20"/>
                <w:lang w:val="sr-Cyrl-CS" w:bidi="en-US"/>
              </w:rPr>
              <w:t>č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ku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uspostav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poslovnog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stranim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F9096D" w:rsidRPr="00650006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6F62E0" w:rsidRPr="00A758F6" w14:paraId="16AA0C1A" w14:textId="77777777" w:rsidTr="00C32D43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BB69FB2" w14:textId="77777777" w:rsidR="00D05234" w:rsidRPr="00A758F6" w:rsidRDefault="00077338" w:rsidP="00A758F6">
            <w:pPr>
              <w:pStyle w:val="Header"/>
              <w:ind w:left="0" w:firstLine="0"/>
              <w:rPr>
                <w:lang w:val="sr-Latn-CS" w:bidi="en-US"/>
              </w:rPr>
            </w:pPr>
            <w:r>
              <w:rPr>
                <w:sz w:val="22"/>
                <w:szCs w:val="22"/>
                <w:lang w:val="sr-Latn-CS" w:bidi="en-US"/>
              </w:rPr>
              <w:t>Preduzetnik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sz w:val="22"/>
                <w:szCs w:val="22"/>
                <w:lang w:val="sr-Latn-CS" w:bidi="en-US"/>
              </w:rPr>
              <w:t>prokurista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7D26D0" w:rsidRPr="00A758F6">
              <w:rPr>
                <w:sz w:val="22"/>
                <w:szCs w:val="22"/>
                <w:lang w:val="sr-Latn-CS" w:bidi="en-US"/>
              </w:rPr>
              <w:t>/</w:t>
            </w:r>
            <w:r>
              <w:rPr>
                <w:sz w:val="22"/>
                <w:szCs w:val="22"/>
                <w:lang w:val="sr-Latn-CS" w:bidi="en-US"/>
              </w:rPr>
              <w:t>drugo</w:t>
            </w:r>
            <w:r w:rsidR="007D26D0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ovlašćeno</w:t>
            </w:r>
            <w:r w:rsidR="007D26D0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lice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Cyrl-CS" w:bidi="en-US"/>
              </w:rPr>
              <w:t>j</w:t>
            </w:r>
            <w:r>
              <w:rPr>
                <w:sz w:val="22"/>
                <w:szCs w:val="22"/>
                <w:lang w:val="sr-Latn-CS" w:bidi="en-US"/>
              </w:rPr>
              <w:t>e</w:t>
            </w:r>
            <w:r w:rsidR="00916B4D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916B4D" w:rsidRPr="00A758F6">
              <w:rPr>
                <w:i/>
                <w:sz w:val="22"/>
                <w:szCs w:val="22"/>
                <w:lang w:val="sr-Latn-CS" w:bidi="en-US"/>
              </w:rPr>
              <w:t>*</w:t>
            </w:r>
            <w:r>
              <w:rPr>
                <w:i/>
                <w:sz w:val="22"/>
                <w:szCs w:val="22"/>
                <w:lang w:val="sr-Latn-CS" w:bidi="en-US"/>
              </w:rPr>
              <w:t>strani</w:t>
            </w:r>
            <w:r w:rsidR="00916B4D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ili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međunarodne</w:t>
            </w:r>
            <w:r w:rsidR="00474B14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organizacije</w:t>
            </w:r>
            <w:r w:rsidR="00474B14" w:rsidRPr="00A758F6">
              <w:rPr>
                <w:lang w:val="sr-Latn-CS" w:bidi="en-US"/>
              </w:rPr>
              <w:t xml:space="preserve"> </w:t>
            </w:r>
            <w:r w:rsidR="0006369E" w:rsidRPr="00A758F6">
              <w:rPr>
                <w:b/>
                <w:sz w:val="22"/>
                <w:szCs w:val="22"/>
                <w:lang w:val="sr-Cyrl-CS" w:bidi="en-US"/>
              </w:rPr>
              <w:t>(</w:t>
            </w:r>
            <w:r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06369E" w:rsidRPr="00A758F6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191B0B" w14:textId="77777777" w:rsidR="00D05234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62F7BB7" w14:textId="77777777" w:rsidR="00D05234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6855A505" w14:textId="77777777" w:rsidTr="00C32D43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149EF539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313252E4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2A2BDBB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6CDCC76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8A894D9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A2EAC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36630F1E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147B3EA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1EE142CE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2029840A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3BB3DCF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13F27A8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61E9305A" w14:textId="77777777" w:rsidTr="00C32D43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42CCAC88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320961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320961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103B320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5FBA4AC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058D4E8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49F0CCAE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izdavalac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5E8FCD6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387E79" w14:textId="77777777" w:rsidR="005172C7" w:rsidRPr="00A758F6" w:rsidRDefault="005172C7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7AA20881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AEC7FCD" w14:textId="77777777" w:rsidR="005172C7" w:rsidRPr="00A758F6" w:rsidRDefault="00077338" w:rsidP="00503110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081C71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DC45FB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F675B1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F675B1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  <w:r w:rsidR="00503110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DEFCC2B" w14:textId="77777777" w:rsidR="005172C7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437856AD" w14:textId="77777777" w:rsidR="005172C7" w:rsidRPr="00A758F6" w:rsidRDefault="00077338" w:rsidP="00A758F6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1CCE4419" w14:textId="77777777" w:rsidTr="00C32D43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352D3F04" w14:textId="77777777" w:rsidR="005172C7" w:rsidRPr="00A758F6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5172C7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23D74390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447AD41" w14:textId="77777777" w:rsidR="005172C7" w:rsidRPr="00A758F6" w:rsidRDefault="005172C7" w:rsidP="00A758F6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6F62E0" w:rsidRPr="00A758F6" w14:paraId="04A79CAF" w14:textId="77777777" w:rsidTr="00C32D43">
        <w:trPr>
          <w:trHeight w:val="678"/>
        </w:trPr>
        <w:tc>
          <w:tcPr>
            <w:tcW w:w="10915" w:type="dxa"/>
            <w:gridSpan w:val="5"/>
            <w:shd w:val="clear" w:color="auto" w:fill="auto"/>
          </w:tcPr>
          <w:p w14:paraId="30173060" w14:textId="7967008C" w:rsidR="005D354B" w:rsidRPr="00A55817" w:rsidRDefault="00077338" w:rsidP="00A758F6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proofErr w:type="spellStart"/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7D26D0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7D26D0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7D26D0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0E610A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strani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međunarodne</w:t>
            </w:r>
            <w:r w:rsidR="005A450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organizacije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izjavu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2D3295D4" w14:textId="77777777" w:rsidR="00EE0367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08AABEF6" w14:textId="77777777" w:rsidR="003E6D94" w:rsidRPr="00A758F6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6F62E0" w:rsidRPr="00A758F6" w14:paraId="770655B7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96C87C9" w14:textId="77777777" w:rsidR="005D354B" w:rsidRPr="00B606B6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>
              <w:rPr>
                <w:b/>
                <w:lang w:val="sr-Cyrl-CS" w:bidi="en-US"/>
              </w:rPr>
              <w:t>FUNKCIONER</w:t>
            </w:r>
            <w:r w:rsidR="005D354B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REPUBLIKE</w:t>
            </w:r>
            <w:r w:rsidR="005D354B" w:rsidRPr="00B606B6">
              <w:rPr>
                <w:b/>
                <w:lang w:bidi="en-US"/>
              </w:rPr>
              <w:t xml:space="preserve"> </w:t>
            </w:r>
            <w:r w:rsidRPr="00B606B6">
              <w:rPr>
                <w:b/>
                <w:lang w:bidi="en-US"/>
              </w:rPr>
              <w:t>SRBIJE</w:t>
            </w:r>
          </w:p>
          <w:p w14:paraId="73A1E822" w14:textId="77777777" w:rsidR="007A6C42" w:rsidRPr="00B606B6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25535072" w14:textId="77777777" w:rsidR="005D354B" w:rsidRPr="00B606B6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jeste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proofErr w:type="spellEnd"/>
            <w:r w:rsidRPr="00B606B6">
              <w:rPr>
                <w:sz w:val="20"/>
                <w:szCs w:val="20"/>
                <w:lang w:bidi="en-US"/>
              </w:rPr>
              <w:t>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030BB7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poslednje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4</w:t>
            </w:r>
            <w:r w:rsidR="00030BB7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godine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obavljalo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visoku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javnu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funkciju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zemlji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to</w:t>
            </w:r>
            <w:r w:rsidR="005D354B" w:rsidRPr="00B606B6">
              <w:rPr>
                <w:sz w:val="20"/>
                <w:szCs w:val="20"/>
                <w:lang w:bidi="en-US"/>
              </w:rPr>
              <w:t>:</w:t>
            </w:r>
          </w:p>
          <w:p w14:paraId="0841F511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Vlade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ministar</w:t>
            </w:r>
            <w:proofErr w:type="spellEnd"/>
            <w:r w:rsidR="00CE356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posebni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savetnik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pomoćnik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sekretar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sastavu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ministarstva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pomoćnici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direktor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posebne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organizacije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njegov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zamenik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njegovi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pomoćnici</w:t>
            </w:r>
            <w:proofErr w:type="spellEnd"/>
          </w:p>
          <w:p w14:paraId="656343DF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narodni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poslanik</w:t>
            </w:r>
            <w:proofErr w:type="spellEnd"/>
          </w:p>
          <w:p w14:paraId="2C2FB2C8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sudije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Vrhovnog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kasacionog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suda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Privrednog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apelacionog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Ustavnog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suda</w:t>
            </w:r>
            <w:proofErr w:type="spellEnd"/>
          </w:p>
          <w:p w14:paraId="3CEA644B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potpredsednik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revizorske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institucije</w:t>
            </w:r>
            <w:proofErr w:type="spellEnd"/>
          </w:p>
          <w:p w14:paraId="07166F96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guverner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viceguverner</w:t>
            </w:r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izvršnog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odbora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Saveta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guvernera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Narodne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banke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Srbije</w:t>
            </w:r>
            <w:proofErr w:type="spellEnd"/>
          </w:p>
          <w:p w14:paraId="02C374E9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visokom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položaju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diplomatsko</w:t>
            </w:r>
            <w:r w:rsidR="005D354B" w:rsidRPr="00B606B6">
              <w:rPr>
                <w:sz w:val="20"/>
                <w:szCs w:val="20"/>
                <w:lang w:bidi="en-US"/>
              </w:rPr>
              <w:t>-</w:t>
            </w:r>
            <w:r w:rsidRPr="00B606B6">
              <w:rPr>
                <w:sz w:val="20"/>
                <w:szCs w:val="20"/>
                <w:lang w:bidi="en-US"/>
              </w:rPr>
              <w:t>konzularnim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predstavništvima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ambasador</w:t>
            </w:r>
            <w:r w:rsidR="005D354B" w:rsidRPr="00B606B6">
              <w:rPr>
                <w:sz w:val="20"/>
                <w:szCs w:val="20"/>
                <w:lang w:bidi="en-US"/>
              </w:rPr>
              <w:t>,</w:t>
            </w:r>
            <w:r w:rsidRPr="00B606B6">
              <w:rPr>
                <w:sz w:val="20"/>
                <w:szCs w:val="20"/>
                <w:lang w:bidi="en-US"/>
              </w:rPr>
              <w:t>generalni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konzul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otpravnik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>)</w:t>
            </w:r>
          </w:p>
          <w:p w14:paraId="1F68B097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javnom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preduzeću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privrednom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društvu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u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većinskom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vlasništvu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države</w:t>
            </w:r>
            <w:proofErr w:type="spellEnd"/>
          </w:p>
          <w:p w14:paraId="0E4B4F34" w14:textId="77777777" w:rsidR="005D354B" w:rsidRPr="00B606B6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član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organa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upravljanja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političke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stranke</w:t>
            </w:r>
            <w:proofErr w:type="spellEnd"/>
          </w:p>
          <w:p w14:paraId="7A2A26CC" w14:textId="77777777" w:rsidR="005D354B" w:rsidRPr="00A758F6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val="sr-Cyrl-CS" w:bidi="en-US"/>
              </w:rPr>
            </w:pPr>
            <w:r>
              <w:rPr>
                <w:sz w:val="20"/>
                <w:szCs w:val="20"/>
                <w:lang w:val="sr-Cyrl-CS" w:bidi="en-US"/>
              </w:rPr>
              <w:t>P</w:t>
            </w:r>
            <w:r w:rsidRPr="00B606B6">
              <w:rPr>
                <w:sz w:val="20"/>
                <w:szCs w:val="20"/>
                <w:lang w:bidi="en-US"/>
              </w:rPr>
              <w:t>od</w:t>
            </w:r>
            <w:r w:rsidR="00906C54" w:rsidRPr="00B606B6">
              <w:rPr>
                <w:sz w:val="20"/>
                <w:szCs w:val="20"/>
                <w:lang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pojmom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Republike</w:t>
            </w:r>
            <w:proofErr w:type="spellEnd"/>
            <w:r w:rsidR="00AB49A6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Srbije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>
              <w:rPr>
                <w:sz w:val="20"/>
                <w:szCs w:val="20"/>
                <w:lang w:val="sr-Cyrl-CS" w:bidi="en-US"/>
              </w:rPr>
              <w:t>se</w:t>
            </w:r>
            <w:r w:rsidR="005D354B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i</w:t>
            </w:r>
            <w:r w:rsidR="005D354B" w:rsidRPr="00A758F6">
              <w:rPr>
                <w:sz w:val="20"/>
                <w:szCs w:val="20"/>
                <w:lang w:val="sr-Cyrl-CS" w:bidi="en-US"/>
              </w:rPr>
              <w:t>:</w:t>
            </w:r>
          </w:p>
          <w:p w14:paraId="3E1F670E" w14:textId="77777777" w:rsidR="005D354B" w:rsidRPr="00B606B6" w:rsidRDefault="00741C17" w:rsidP="00A758F6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B606B6">
              <w:rPr>
                <w:sz w:val="20"/>
                <w:szCs w:val="20"/>
                <w:lang w:bidi="en-US"/>
              </w:rPr>
              <w:t xml:space="preserve">  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članovi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uže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porodice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partner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rodite</w:t>
            </w:r>
            <w:r w:rsidR="00077338">
              <w:rPr>
                <w:sz w:val="20"/>
                <w:szCs w:val="20"/>
                <w:lang w:val="sr-Cyrl-CS" w:bidi="en-US"/>
              </w:rPr>
              <w:t>lj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braća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sestre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B606B6">
              <w:rPr>
                <w:sz w:val="20"/>
                <w:szCs w:val="20"/>
                <w:lang w:bidi="en-US"/>
              </w:rPr>
              <w:t xml:space="preserve"> ,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usvojena</w:t>
            </w:r>
            <w:proofErr w:type="spellEnd"/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deca</w:t>
            </w:r>
            <w:proofErr w:type="spellEnd"/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DA656E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pastorčad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njihovi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vanbračni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partneri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>)</w:t>
            </w:r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="00077338" w:rsidRPr="00B606B6">
              <w:rPr>
                <w:sz w:val="20"/>
                <w:szCs w:val="20"/>
                <w:lang w:bidi="en-US"/>
              </w:rPr>
              <w:t>kao</w:t>
            </w:r>
            <w:proofErr w:type="spellEnd"/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  <w:r w:rsidR="00077338" w:rsidRPr="00B606B6">
              <w:rPr>
                <w:sz w:val="20"/>
                <w:szCs w:val="20"/>
                <w:lang w:bidi="en-US"/>
              </w:rPr>
              <w:t>i</w:t>
            </w:r>
            <w:r w:rsidR="00171461" w:rsidRPr="00B606B6">
              <w:rPr>
                <w:sz w:val="20"/>
                <w:szCs w:val="20"/>
                <w:lang w:bidi="en-US"/>
              </w:rPr>
              <w:t xml:space="preserve"> </w:t>
            </w:r>
          </w:p>
          <w:p w14:paraId="55C1632B" w14:textId="77777777" w:rsidR="005D354B" w:rsidRPr="00B606B6" w:rsidRDefault="00077338" w:rsidP="00A758F6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lang w:bidi="en-US"/>
              </w:rPr>
            </w:pPr>
            <w:proofErr w:type="spellStart"/>
            <w:r w:rsidRPr="00B606B6">
              <w:rPr>
                <w:sz w:val="20"/>
                <w:szCs w:val="20"/>
                <w:lang w:bidi="en-US"/>
              </w:rPr>
              <w:t>bliži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saradnik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zajedničku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iz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imovine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proofErr w:type="gramStart"/>
            <w:r w:rsidRPr="00B606B6">
              <w:rPr>
                <w:sz w:val="20"/>
                <w:szCs w:val="20"/>
                <w:lang w:bidi="en-US"/>
              </w:rPr>
              <w:t>uspostav</w:t>
            </w:r>
            <w:r>
              <w:rPr>
                <w:sz w:val="20"/>
                <w:szCs w:val="20"/>
                <w:lang w:val="sr-Cyrl-CS" w:bidi="en-US"/>
              </w:rPr>
              <w:t>lj</w:t>
            </w:r>
            <w:r w:rsidRPr="00B606B6">
              <w:rPr>
                <w:sz w:val="20"/>
                <w:szCs w:val="20"/>
                <w:lang w:bidi="en-US"/>
              </w:rPr>
              <w:t>enog</w:t>
            </w:r>
            <w:proofErr w:type="spellEnd"/>
            <w:r w:rsidR="00AB49A6" w:rsidRPr="00B606B6">
              <w:rPr>
                <w:sz w:val="20"/>
                <w:szCs w:val="20"/>
                <w:lang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poslovnog</w:t>
            </w:r>
            <w:proofErr w:type="spellEnd"/>
            <w:proofErr w:type="gram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odnosa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ima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bilo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druge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bliske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poslovne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odnose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domaćim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funkcionerom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) </w:t>
            </w:r>
            <w:r w:rsidR="00AB49A6" w:rsidRPr="00A758F6">
              <w:rPr>
                <w:sz w:val="20"/>
                <w:szCs w:val="20"/>
                <w:lang w:val="sr-Cyrl-CS" w:bidi="en-US"/>
              </w:rPr>
              <w:t>,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npr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fizičko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lice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koje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r w:rsidRPr="00B606B6">
              <w:rPr>
                <w:sz w:val="20"/>
                <w:szCs w:val="20"/>
                <w:lang w:bidi="en-US"/>
              </w:rPr>
              <w:t>je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formalni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vlasnik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pravnog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ili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lica</w:t>
            </w:r>
            <w:proofErr w:type="spellEnd"/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stranog</w:t>
            </w:r>
            <w:proofErr w:type="spellEnd"/>
            <w:r w:rsidR="00AB49A6" w:rsidRPr="00A758F6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prava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, </w:t>
            </w:r>
            <w:r w:rsidRPr="00B606B6">
              <w:rPr>
                <w:sz w:val="20"/>
                <w:szCs w:val="20"/>
                <w:lang w:bidi="en-US"/>
              </w:rPr>
              <w:t>a</w:t>
            </w:r>
            <w:r w:rsidR="00D5318A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stvarnu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dobit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ostvaruje</w:t>
            </w:r>
            <w:proofErr w:type="spellEnd"/>
            <w:r w:rsidR="005D354B" w:rsidRPr="00B606B6">
              <w:rPr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B606B6">
              <w:rPr>
                <w:sz w:val="20"/>
                <w:szCs w:val="20"/>
                <w:lang w:bidi="en-US"/>
              </w:rPr>
              <w:t>funkcione</w:t>
            </w:r>
            <w:proofErr w:type="spellEnd"/>
            <w:r>
              <w:rPr>
                <w:sz w:val="20"/>
                <w:szCs w:val="20"/>
                <w:lang w:val="sr-Cyrl-CS" w:bidi="en-US"/>
              </w:rPr>
              <w:t>r</w:t>
            </w:r>
            <w:r w:rsidR="005D354B" w:rsidRPr="00B606B6">
              <w:rPr>
                <w:sz w:val="20"/>
                <w:szCs w:val="20"/>
                <w:lang w:bidi="en-US"/>
              </w:rPr>
              <w:t>)</w:t>
            </w:r>
          </w:p>
        </w:tc>
      </w:tr>
      <w:tr w:rsidR="006F62E0" w:rsidRPr="00A758F6" w14:paraId="00ACAAC3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4913394D" w14:textId="17633DA3" w:rsidR="00625112" w:rsidRPr="00A758F6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0" w:name="_Hlk523472475"/>
            <w:r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/</w:t>
            </w:r>
            <w:r>
              <w:rPr>
                <w:sz w:val="22"/>
                <w:szCs w:val="22"/>
                <w:lang w:val="sr-Latn-CS" w:bidi="en-US"/>
              </w:rPr>
              <w:t>drugo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Latn-CS" w:bidi="en-US"/>
              </w:rPr>
              <w:t>lice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sz w:val="22"/>
                <w:szCs w:val="22"/>
                <w:lang w:val="sr-Cyrl-CS" w:bidi="en-US"/>
              </w:rPr>
              <w:t>j</w:t>
            </w:r>
            <w:r>
              <w:rPr>
                <w:sz w:val="22"/>
                <w:szCs w:val="22"/>
                <w:lang w:val="sr-Latn-CS" w:bidi="en-US"/>
              </w:rPr>
              <w:t>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>
              <w:rPr>
                <w:i/>
                <w:sz w:val="22"/>
                <w:szCs w:val="22"/>
                <w:lang w:val="sr-Latn-RS" w:bidi="en-US"/>
              </w:rPr>
              <w:t>R</w:t>
            </w:r>
            <w:r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758F6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758F6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b/>
                <w:sz w:val="22"/>
                <w:szCs w:val="22"/>
                <w:lang w:val="sr-Cyrl-CS" w:bidi="en-US"/>
              </w:rPr>
              <w:t>(</w:t>
            </w:r>
            <w:r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758F6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018A2780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2C1A1BE3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0"/>
      <w:tr w:rsidR="006F62E0" w:rsidRPr="00A758F6" w14:paraId="2266E61B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7B1FAAE7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8EC60FD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6F5170F2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2DDC5B3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0966CC1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5D704E1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4E2DA45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235B7ED8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79A31D45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1A6E24C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A442565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73150844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81DD9BF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C372D7B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6BD8B141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76B259DF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8EB0A13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izdavalac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ličnog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dokumenta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3BEE27A3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3A735C8D" w14:textId="77777777" w:rsidR="00625112" w:rsidRPr="00A758F6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076AA59A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32EB93F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proofErr w:type="spellStart"/>
            <w:r w:rsidRPr="00B606B6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proofErr w:type="spellEnd"/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proofErr w:type="spellEnd"/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758F6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22857BD5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75EC5AF7" w14:textId="77777777" w:rsidR="00625112" w:rsidRPr="00A758F6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6F62E0" w:rsidRPr="00A758F6" w14:paraId="195AE9A9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5FBFC4" w14:textId="77777777" w:rsidR="00625112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758F6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714C8C3B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0AC9EF5" w14:textId="77777777" w:rsidR="00625112" w:rsidRPr="00A758F6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758F6" w14:paraId="793D07B5" w14:textId="77777777" w:rsidTr="007065FD">
        <w:trPr>
          <w:trHeight w:val="517"/>
        </w:trPr>
        <w:tc>
          <w:tcPr>
            <w:tcW w:w="10881" w:type="dxa"/>
            <w:gridSpan w:val="3"/>
            <w:shd w:val="clear" w:color="auto" w:fill="auto"/>
          </w:tcPr>
          <w:p w14:paraId="4FC2A4E7" w14:textId="1D60A819" w:rsidR="005D354B" w:rsidRPr="00A758F6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</w:pPr>
            <w:proofErr w:type="spellStart"/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proofErr w:type="spellEnd"/>
            <w:r w:rsidR="005D354B"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B606B6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758F6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izjavu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celokupnoj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imovini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funkcionera</w:t>
            </w:r>
            <w:r w:rsidR="00CA5B89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Zakon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sprečavanju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pranja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novca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finansiranju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terorizma</w:t>
            </w:r>
            <w:r w:rsidR="00A55817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)</w:t>
            </w:r>
            <w:r w:rsidR="005D354B" w:rsidRPr="00A758F6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</w:p>
        </w:tc>
      </w:tr>
    </w:tbl>
    <w:p w14:paraId="355DAA22" w14:textId="77777777" w:rsidR="00A9779F" w:rsidRPr="00A758F6" w:rsidRDefault="00A9779F" w:rsidP="00C41029">
      <w:pPr>
        <w:pStyle w:val="Header"/>
        <w:ind w:left="57" w:right="57" w:firstLine="0"/>
        <w:rPr>
          <w:sz w:val="20"/>
        </w:rPr>
      </w:pPr>
    </w:p>
    <w:p w14:paraId="4537F460" w14:textId="51FF04BA" w:rsidR="00176A16" w:rsidRPr="00872791" w:rsidRDefault="00176A16" w:rsidP="00176A16">
      <w:pPr>
        <w:pStyle w:val="Header"/>
        <w:ind w:left="0" w:firstLine="0"/>
        <w:rPr>
          <w:b/>
          <w:bCs/>
          <w:i/>
          <w:iCs/>
        </w:rPr>
      </w:pPr>
      <w:proofErr w:type="spellStart"/>
      <w:r w:rsidRPr="00872791">
        <w:rPr>
          <w:b/>
          <w:bCs/>
          <w:i/>
          <w:iCs/>
        </w:rPr>
        <w:t>Potpisom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ovog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Obrasca</w:t>
      </w:r>
      <w:proofErr w:type="spellEnd"/>
      <w:r w:rsidRPr="00872791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sr-Cyrl-RS"/>
        </w:rPr>
        <w:t>2</w:t>
      </w:r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dajem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pristanak</w:t>
      </w:r>
      <w:proofErr w:type="spellEnd"/>
      <w:r w:rsidRPr="00872791">
        <w:rPr>
          <w:b/>
          <w:bCs/>
          <w:i/>
          <w:iCs/>
        </w:rPr>
        <w:t xml:space="preserve"> za </w:t>
      </w:r>
      <w:proofErr w:type="spellStart"/>
      <w:r w:rsidRPr="00872791">
        <w:rPr>
          <w:b/>
          <w:bCs/>
          <w:i/>
          <w:iCs/>
        </w:rPr>
        <w:t>obradu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svih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podataka</w:t>
      </w:r>
      <w:proofErr w:type="spellEnd"/>
      <w:r w:rsidRPr="00872791">
        <w:rPr>
          <w:b/>
          <w:bCs/>
          <w:i/>
          <w:iCs/>
        </w:rPr>
        <w:t xml:space="preserve"> o </w:t>
      </w:r>
      <w:proofErr w:type="spellStart"/>
      <w:r w:rsidRPr="00872791">
        <w:rPr>
          <w:b/>
          <w:bCs/>
          <w:i/>
          <w:iCs/>
        </w:rPr>
        <w:t>ličnosti</w:t>
      </w:r>
      <w:proofErr w:type="spellEnd"/>
      <w:r w:rsidRPr="00872791">
        <w:rPr>
          <w:b/>
          <w:bCs/>
          <w:i/>
          <w:iCs/>
        </w:rPr>
        <w:t xml:space="preserve"> /ma </w:t>
      </w:r>
      <w:proofErr w:type="spellStart"/>
      <w:r w:rsidRPr="00872791">
        <w:rPr>
          <w:b/>
          <w:bCs/>
          <w:i/>
          <w:iCs/>
        </w:rPr>
        <w:t>navedenih</w:t>
      </w:r>
      <w:proofErr w:type="spellEnd"/>
      <w:r w:rsidRPr="00872791">
        <w:rPr>
          <w:b/>
          <w:bCs/>
          <w:i/>
          <w:iCs/>
        </w:rPr>
        <w:t xml:space="preserve"> u </w:t>
      </w:r>
      <w:proofErr w:type="spellStart"/>
      <w:r w:rsidRPr="00872791">
        <w:rPr>
          <w:b/>
          <w:bCs/>
          <w:i/>
          <w:iCs/>
        </w:rPr>
        <w:t>ovom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Obrascu</w:t>
      </w:r>
      <w:proofErr w:type="spellEnd"/>
      <w:r w:rsidRPr="00872791">
        <w:rPr>
          <w:b/>
          <w:bCs/>
          <w:i/>
          <w:iCs/>
        </w:rPr>
        <w:t xml:space="preserve">.  </w:t>
      </w:r>
      <w:proofErr w:type="spellStart"/>
      <w:r w:rsidRPr="00872791">
        <w:rPr>
          <w:b/>
          <w:bCs/>
          <w:i/>
          <w:iCs/>
        </w:rPr>
        <w:t>Ovaj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pristanak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mogu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="0007405F">
        <w:rPr>
          <w:b/>
          <w:bCs/>
          <w:i/>
          <w:iCs/>
        </w:rPr>
        <w:t>i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opozvati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pisanim</w:t>
      </w:r>
      <w:proofErr w:type="spellEnd"/>
      <w:r w:rsidRPr="00872791">
        <w:rPr>
          <w:b/>
          <w:bCs/>
          <w:i/>
          <w:iCs/>
        </w:rPr>
        <w:t xml:space="preserve"> </w:t>
      </w:r>
      <w:proofErr w:type="spellStart"/>
      <w:r w:rsidRPr="00872791">
        <w:rPr>
          <w:b/>
          <w:bCs/>
          <w:i/>
          <w:iCs/>
        </w:rPr>
        <w:t>putem</w:t>
      </w:r>
      <w:proofErr w:type="spellEnd"/>
      <w:r w:rsidRPr="00872791">
        <w:rPr>
          <w:b/>
          <w:bCs/>
          <w:i/>
          <w:iCs/>
        </w:rPr>
        <w:t xml:space="preserve"> (e-mail</w:t>
      </w:r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dopis</w:t>
      </w:r>
      <w:proofErr w:type="spellEnd"/>
      <w:r w:rsidRPr="00872791">
        <w:rPr>
          <w:b/>
          <w:bCs/>
          <w:i/>
          <w:iCs/>
        </w:rPr>
        <w:t>).</w:t>
      </w:r>
    </w:p>
    <w:p w14:paraId="7C5B1B70" w14:textId="77777777" w:rsidR="0094304D" w:rsidRPr="00A758F6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E388828" w14:textId="77777777" w:rsidR="002E199E" w:rsidRPr="00A758F6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758F6">
        <w:rPr>
          <w:sz w:val="20"/>
          <w:lang w:val="sr-Latn-CS"/>
        </w:rPr>
        <w:t>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>.__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>.____</w:t>
      </w:r>
      <w:r w:rsidR="00EC780D" w:rsidRPr="00A758F6">
        <w:rPr>
          <w:sz w:val="20"/>
          <w:lang w:val="sr-Latn-CS"/>
        </w:rPr>
        <w:t>___</w:t>
      </w:r>
      <w:r w:rsidRPr="00A758F6">
        <w:rPr>
          <w:sz w:val="20"/>
          <w:lang w:val="sr-Latn-CS"/>
        </w:rPr>
        <w:t xml:space="preserve">. </w:t>
      </w:r>
      <w:r w:rsidR="00077338">
        <w:rPr>
          <w:sz w:val="20"/>
          <w:lang w:val="sr-Cyrl-CS"/>
        </w:rPr>
        <w:t>g</w:t>
      </w:r>
      <w:r w:rsidR="00077338">
        <w:rPr>
          <w:sz w:val="20"/>
          <w:lang w:val="sr-Latn-CS"/>
        </w:rPr>
        <w:t>odine</w:t>
      </w:r>
      <w:r w:rsidR="001A2896" w:rsidRPr="00A758F6">
        <w:rPr>
          <w:sz w:val="20"/>
          <w:lang w:val="sr-Cyrl-CS"/>
        </w:rPr>
        <w:t xml:space="preserve">,  </w:t>
      </w:r>
      <w:r w:rsidR="00077338">
        <w:rPr>
          <w:sz w:val="20"/>
          <w:lang w:val="sr-Cyrl-CS"/>
        </w:rPr>
        <w:t>u</w:t>
      </w:r>
      <w:r w:rsidR="001A2896" w:rsidRPr="00A758F6">
        <w:rPr>
          <w:sz w:val="20"/>
          <w:lang w:val="sr-Cyrl-CS"/>
        </w:rPr>
        <w:t xml:space="preserve"> _________________</w:t>
      </w:r>
    </w:p>
    <w:p w14:paraId="69CC32BB" w14:textId="77777777" w:rsidR="002E199E" w:rsidRPr="00A758F6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59C325B8" w14:textId="77777777" w:rsidR="00761189" w:rsidRPr="00A758F6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A758F6">
        <w:rPr>
          <w:sz w:val="20"/>
          <w:lang w:val="sr-Latn-CS"/>
        </w:rPr>
        <w:tab/>
      </w:r>
      <w:r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  <w:r w:rsidR="006D760B" w:rsidRPr="00A758F6">
        <w:rPr>
          <w:sz w:val="20"/>
        </w:rPr>
        <w:t xml:space="preserve">                </w:t>
      </w:r>
    </w:p>
    <w:p w14:paraId="2E8AF25D" w14:textId="77777777" w:rsidR="00761189" w:rsidRPr="00A758F6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PREDUZETNIK</w:t>
      </w:r>
    </w:p>
    <w:p w14:paraId="2380B08E" w14:textId="038F1096" w:rsidR="0017698E" w:rsidRPr="00A758F6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758F6">
        <w:rPr>
          <w:sz w:val="20"/>
        </w:rPr>
        <w:tab/>
        <w:t xml:space="preserve">                                                                                                                    </w:t>
      </w:r>
      <w:proofErr w:type="spellStart"/>
      <w:r w:rsidR="00077338">
        <w:rPr>
          <w:sz w:val="20"/>
        </w:rPr>
        <w:t>Zaposlen</w:t>
      </w:r>
      <w:proofErr w:type="spellEnd"/>
      <w:r w:rsidR="00077338">
        <w:rPr>
          <w:sz w:val="20"/>
          <w:lang w:val="sr-Cyrl-CS"/>
        </w:rPr>
        <w:t>i</w:t>
      </w:r>
      <w:r w:rsidR="001624DF" w:rsidRPr="00A758F6">
        <w:rPr>
          <w:sz w:val="20"/>
          <w:lang w:val="sr-Cyrl-CS"/>
        </w:rPr>
        <w:t xml:space="preserve"> </w:t>
      </w:r>
      <w:r w:rsidR="0007405F">
        <w:rPr>
          <w:sz w:val="20"/>
          <w:lang w:val="sr-Latn-RS"/>
        </w:rPr>
        <w:t>FONDA</w:t>
      </w:r>
      <w:r w:rsidR="00557877" w:rsidRPr="00A758F6">
        <w:rPr>
          <w:sz w:val="20"/>
        </w:rPr>
        <w:t xml:space="preserve"> </w:t>
      </w:r>
      <w:r w:rsidR="00077338">
        <w:rPr>
          <w:sz w:val="20"/>
        </w:rPr>
        <w:t>koji</w:t>
      </w:r>
      <w:r w:rsidR="00557877" w:rsidRPr="00A758F6">
        <w:rPr>
          <w:sz w:val="20"/>
        </w:rPr>
        <w:t xml:space="preserve"> </w:t>
      </w:r>
      <w:r w:rsidR="00077338">
        <w:rPr>
          <w:sz w:val="20"/>
        </w:rPr>
        <w:t>je</w:t>
      </w:r>
      <w:r w:rsidR="00557877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izvršio</w:t>
      </w:r>
      <w:proofErr w:type="spellEnd"/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identifikaciju</w:t>
      </w:r>
      <w:proofErr w:type="spellEnd"/>
    </w:p>
    <w:p w14:paraId="1B01F81A" w14:textId="77777777" w:rsidR="002E199E" w:rsidRPr="00A758F6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>
        <w:rPr>
          <w:sz w:val="20"/>
          <w:lang w:val="sr-Latn-CS"/>
        </w:rPr>
        <w:t xml:space="preserve">        </w:t>
      </w:r>
      <w:r w:rsidR="006D760B" w:rsidRPr="00A758F6">
        <w:rPr>
          <w:sz w:val="20"/>
        </w:rPr>
        <w:t xml:space="preserve">  </w:t>
      </w:r>
      <w:proofErr w:type="spellStart"/>
      <w:r w:rsidR="00077338">
        <w:rPr>
          <w:sz w:val="20"/>
        </w:rPr>
        <w:t>stranke</w:t>
      </w:r>
      <w:proofErr w:type="spellEnd"/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i</w:t>
      </w:r>
      <w:proofErr w:type="spellEnd"/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sravnjenje</w:t>
      </w:r>
      <w:proofErr w:type="spellEnd"/>
      <w:r w:rsidR="006D760B" w:rsidRPr="00A758F6">
        <w:rPr>
          <w:sz w:val="20"/>
        </w:rPr>
        <w:t xml:space="preserve"> </w:t>
      </w:r>
      <w:proofErr w:type="spellStart"/>
      <w:r w:rsidR="00077338">
        <w:rPr>
          <w:sz w:val="20"/>
        </w:rPr>
        <w:t>dokumentacije</w:t>
      </w:r>
      <w:proofErr w:type="spellEnd"/>
      <w:r w:rsidR="002E199E" w:rsidRPr="00A758F6">
        <w:rPr>
          <w:sz w:val="20"/>
          <w:lang w:val="sr-Latn-CS"/>
        </w:rPr>
        <w:t>:</w:t>
      </w:r>
    </w:p>
    <w:p w14:paraId="3597BFFC" w14:textId="77777777" w:rsidR="002E199E" w:rsidRPr="00A758F6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19ACE56A" w14:textId="77777777" w:rsidR="002E199E" w:rsidRPr="00A758F6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758F6">
        <w:rPr>
          <w:sz w:val="20"/>
          <w:lang w:val="sr-Latn-CS"/>
        </w:rPr>
        <w:t>________________________________</w:t>
      </w:r>
      <w:r w:rsidR="007B463F" w:rsidRPr="00A758F6">
        <w:rPr>
          <w:sz w:val="20"/>
          <w:lang w:val="sr-Latn-CS"/>
        </w:rPr>
        <w:t>_</w:t>
      </w:r>
      <w:r w:rsidR="0017698E" w:rsidRPr="00A758F6">
        <w:rPr>
          <w:sz w:val="20"/>
          <w:lang w:val="sr-Latn-CS"/>
        </w:rPr>
        <w:t>_</w:t>
      </w:r>
      <w:r w:rsidR="007B463F" w:rsidRPr="00A758F6">
        <w:rPr>
          <w:sz w:val="20"/>
          <w:lang w:val="sr-Latn-CS"/>
        </w:rPr>
        <w:t>__</w:t>
      </w:r>
      <w:r w:rsidRPr="00A758F6">
        <w:rPr>
          <w:sz w:val="20"/>
          <w:lang w:val="sr-Latn-CS"/>
        </w:rPr>
        <w:t>___</w:t>
      </w:r>
      <w:r w:rsidR="00EC780D" w:rsidRPr="00A758F6">
        <w:rPr>
          <w:sz w:val="20"/>
          <w:lang w:val="sr-Latn-CS"/>
        </w:rPr>
        <w:t>_</w:t>
      </w:r>
      <w:r w:rsidRPr="00A758F6">
        <w:rPr>
          <w:sz w:val="20"/>
          <w:lang w:val="sr-Latn-CS"/>
        </w:rPr>
        <w:t xml:space="preserve">_              </w:t>
      </w:r>
      <w:r w:rsidR="006D760B" w:rsidRPr="00A758F6">
        <w:rPr>
          <w:sz w:val="20"/>
        </w:rPr>
        <w:tab/>
        <w:t xml:space="preserve">               </w:t>
      </w:r>
      <w:r w:rsidR="0017698E" w:rsidRPr="00A758F6">
        <w:rPr>
          <w:sz w:val="20"/>
        </w:rPr>
        <w:t xml:space="preserve">            </w:t>
      </w:r>
      <w:r w:rsidR="006D760B" w:rsidRPr="00A758F6">
        <w:rPr>
          <w:sz w:val="20"/>
        </w:rPr>
        <w:t xml:space="preserve"> </w:t>
      </w:r>
      <w:r w:rsidR="00171461" w:rsidRPr="00A758F6">
        <w:rPr>
          <w:sz w:val="20"/>
        </w:rPr>
        <w:t xml:space="preserve">     </w:t>
      </w:r>
      <w:r w:rsidRPr="00A758F6">
        <w:rPr>
          <w:sz w:val="20"/>
          <w:lang w:val="sr-Latn-CS"/>
        </w:rPr>
        <w:t>___________________________________</w:t>
      </w:r>
    </w:p>
    <w:p w14:paraId="18E9D632" w14:textId="77777777" w:rsidR="00761189" w:rsidRPr="00A758F6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Ime</w:t>
      </w:r>
      <w:r w:rsidR="002E199E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="002E199E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prezime</w:t>
      </w:r>
      <w:r w:rsidR="00171461" w:rsidRPr="00A758F6">
        <w:rPr>
          <w:sz w:val="20"/>
          <w:lang w:val="sr-Latn-CS"/>
        </w:rPr>
        <w:t xml:space="preserve"> </w:t>
      </w:r>
      <w:r w:rsidR="00096DDF">
        <w:rPr>
          <w:sz w:val="20"/>
          <w:lang w:val="sr-Latn-CS"/>
        </w:rPr>
        <w:tab/>
        <w:t xml:space="preserve">            </w:t>
      </w:r>
      <w:r w:rsidR="00096DDF">
        <w:rPr>
          <w:sz w:val="20"/>
          <w:lang w:val="sr-Latn-CS"/>
        </w:rPr>
        <w:tab/>
      </w:r>
      <w:r>
        <w:rPr>
          <w:sz w:val="20"/>
          <w:lang w:val="sr-Latn-CS"/>
        </w:rPr>
        <w:t>Ime</w:t>
      </w:r>
      <w:r w:rsidR="0076118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="0076118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prezime</w:t>
      </w:r>
      <w:r w:rsidR="00761189" w:rsidRPr="00A758F6">
        <w:rPr>
          <w:sz w:val="20"/>
        </w:rPr>
        <w:t xml:space="preserve"> - </w:t>
      </w:r>
      <w:proofErr w:type="spellStart"/>
      <w:r>
        <w:rPr>
          <w:sz w:val="20"/>
        </w:rPr>
        <w:t>potpis</w:t>
      </w:r>
      <w:proofErr w:type="spellEnd"/>
    </w:p>
    <w:p w14:paraId="5DCB08F7" w14:textId="77777777" w:rsidR="002E199E" w:rsidRPr="00A758F6" w:rsidRDefault="00761189" w:rsidP="00A758F6">
      <w:pPr>
        <w:pStyle w:val="Header"/>
        <w:ind w:left="57" w:right="57" w:firstLine="0"/>
        <w:rPr>
          <w:sz w:val="20"/>
        </w:rPr>
      </w:pPr>
      <w:r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  <w:r w:rsidR="002E199E" w:rsidRPr="00A758F6">
        <w:rPr>
          <w:sz w:val="20"/>
          <w:lang w:val="sr-Latn-CS"/>
        </w:rPr>
        <w:tab/>
      </w:r>
    </w:p>
    <w:p w14:paraId="5123CC89" w14:textId="77777777" w:rsidR="00A175E2" w:rsidRPr="00A758F6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758F6">
        <w:rPr>
          <w:sz w:val="20"/>
          <w:lang w:val="sr-Latn-CS"/>
        </w:rPr>
        <w:t>_________________________________</w:t>
      </w:r>
      <w:r w:rsidR="007B463F" w:rsidRPr="00A758F6">
        <w:rPr>
          <w:sz w:val="20"/>
          <w:lang w:val="sr-Latn-CS"/>
        </w:rPr>
        <w:t>__</w:t>
      </w:r>
      <w:r w:rsidR="0017698E" w:rsidRPr="00A758F6">
        <w:rPr>
          <w:sz w:val="20"/>
          <w:lang w:val="sr-Latn-CS"/>
        </w:rPr>
        <w:t>_</w:t>
      </w:r>
      <w:r w:rsidR="007B463F" w:rsidRPr="00A758F6">
        <w:rPr>
          <w:sz w:val="20"/>
          <w:lang w:val="sr-Latn-CS"/>
        </w:rPr>
        <w:t>___</w:t>
      </w:r>
      <w:r w:rsidR="00EC780D" w:rsidRPr="00A758F6">
        <w:rPr>
          <w:sz w:val="20"/>
          <w:lang w:val="sr-Latn-CS"/>
        </w:rPr>
        <w:t>__</w:t>
      </w:r>
    </w:p>
    <w:p w14:paraId="656A97AE" w14:textId="77777777" w:rsidR="003E6D94" w:rsidRPr="00A758F6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>
        <w:rPr>
          <w:sz w:val="20"/>
          <w:lang w:val="sr-Latn-CS"/>
        </w:rPr>
        <w:t>Pečat</w:t>
      </w:r>
      <w:r w:rsidR="00215AF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i</w:t>
      </w:r>
      <w:r w:rsidR="00215AF9" w:rsidRPr="00A758F6">
        <w:rPr>
          <w:sz w:val="20"/>
          <w:lang w:val="sr-Latn-CS"/>
        </w:rPr>
        <w:t xml:space="preserve"> </w:t>
      </w:r>
      <w:r>
        <w:rPr>
          <w:sz w:val="20"/>
          <w:lang w:val="sr-Latn-CS"/>
        </w:rPr>
        <w:t>potpis</w:t>
      </w:r>
    </w:p>
    <w:sectPr w:rsidR="003E6D94" w:rsidRPr="00A758F6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B4FA" w14:textId="77777777" w:rsidR="00A73C52" w:rsidRDefault="00A73C52" w:rsidP="00745A2C">
      <w:r>
        <w:separator/>
      </w:r>
    </w:p>
  </w:endnote>
  <w:endnote w:type="continuationSeparator" w:id="0">
    <w:p w14:paraId="4D6662C9" w14:textId="77777777" w:rsidR="00A73C52" w:rsidRDefault="00A73C52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5950" w14:textId="4FC2EBC8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A0B27BB" wp14:editId="3221FD1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F9F4" w14:textId="2CCA2E8C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7159DBF" wp14:editId="5CF64280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0E92A49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Ljuba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Stojanovića</w:t>
                          </w:r>
                          <w:proofErr w:type="spellEnd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59DB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" filled="f" strokecolor="white" strokeweight=".25pt">
              <v:textbox inset="0,0,0,0">
                <w:txbxContent>
                  <w:p w14:paraId="50E92A49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proofErr w:type="spellStart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</w:t>
                    </w:r>
                    <w:proofErr w:type="spellEnd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Ulica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Ljuba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Stojanovića</w:t>
                    </w:r>
                    <w:proofErr w:type="spellEnd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Srbija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53516C0C" wp14:editId="5B56919E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A50A84A" w14:textId="77777777" w:rsidR="00AB232E" w:rsidRPr="0049289C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Filijala</w:t>
                          </w:r>
                          <w:proofErr w:type="spellEnd"/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Savska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25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11000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Beograd, </w:t>
                          </w:r>
                          <w:proofErr w:type="spellStart"/>
                          <w:proofErr w:type="gramStart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Srbija</w:t>
                          </w:r>
                          <w:proofErr w:type="spell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Tel:+381 11/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516C0C"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7A50A84A" w14:textId="77777777" w:rsidR="00AB232E" w:rsidRPr="0049289C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Filijala</w:t>
                    </w:r>
                    <w:proofErr w:type="spellEnd"/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Savska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25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11000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Beograd, </w:t>
                    </w:r>
                    <w:proofErr w:type="spellStart"/>
                    <w:proofErr w:type="gramStart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Srbija</w:t>
                    </w:r>
                    <w:proofErr w:type="spell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Tel:+381 11/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75AAE305" wp14:editId="3EDDBADD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7D42EC7" wp14:editId="231D325E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BAE6D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42EC7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" stroked="f">
              <v:textbox inset="0,0,0,0">
                <w:txbxContent>
                  <w:p w14:paraId="752BAE6D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1A85D" w14:textId="77777777" w:rsidR="00A73C52" w:rsidRDefault="00A73C52" w:rsidP="00745A2C">
      <w:r>
        <w:separator/>
      </w:r>
    </w:p>
  </w:footnote>
  <w:footnote w:type="continuationSeparator" w:id="0">
    <w:p w14:paraId="1D222397" w14:textId="77777777" w:rsidR="00A73C52" w:rsidRDefault="00A73C52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B82D" w14:textId="3984B8DB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editId="33B47CA8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50006">
      <w:rPr>
        <w:rFonts w:ascii="Calibri" w:eastAsia="Calibri" w:hAnsi="Calibri"/>
        <w:sz w:val="22"/>
        <w:szCs w:val="22"/>
        <w:lang w:bidi="ar-SA"/>
      </w:rPr>
      <w:t>Obrazac</w:t>
    </w:r>
    <w:proofErr w:type="spellEnd"/>
    <w:r w:rsidR="00650006">
      <w:rPr>
        <w:rFonts w:ascii="Calibri" w:eastAsia="Calibri" w:hAnsi="Calibri"/>
        <w:sz w:val="22"/>
        <w:szCs w:val="22"/>
        <w:lang w:bidi="ar-SA"/>
      </w:rPr>
      <w:t xml:space="preserve"> br.2</w:t>
    </w:r>
  </w:p>
  <w:p w14:paraId="02153C44" w14:textId="5FEB0A33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4022AD6" wp14:editId="1FFDB03D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928E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33B36523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22AD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0A4928E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33B36523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03B5ACBC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1E021886" w14:textId="54AD797B" w:rsidR="00650006" w:rsidRDefault="00F81CE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D889933" wp14:editId="66A4C2B8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7F6E" w14:textId="1FE5A844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032DB7E" wp14:editId="6E6213B8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proofErr w:type="spellStart"/>
    <w:r w:rsidR="00650006" w:rsidRPr="00650006">
      <w:rPr>
        <w:rFonts w:ascii="Arial" w:eastAsia="Arial" w:hAnsi="Arial" w:cs="Arial"/>
        <w:w w:val="99"/>
        <w:sz w:val="22"/>
        <w:szCs w:val="22"/>
      </w:rPr>
      <w:t>obrazac</w:t>
    </w:r>
    <w:proofErr w:type="spellEnd"/>
    <w:r w:rsidR="00650006" w:rsidRPr="00650006">
      <w:rPr>
        <w:rFonts w:ascii="Arial" w:eastAsia="Arial" w:hAnsi="Arial" w:cs="Arial"/>
        <w:w w:val="99"/>
        <w:sz w:val="22"/>
        <w:szCs w:val="22"/>
      </w:rPr>
      <w:t xml:space="preserve"> br.2</w:t>
    </w:r>
  </w:p>
  <w:p w14:paraId="05BF823F" w14:textId="17244944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0005C4E9" w14:textId="07928913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041085236">
    <w:abstractNumId w:val="4"/>
  </w:num>
  <w:num w:numId="2" w16cid:durableId="1349795827">
    <w:abstractNumId w:val="2"/>
  </w:num>
  <w:num w:numId="3" w16cid:durableId="1985163561">
    <w:abstractNumId w:val="18"/>
  </w:num>
  <w:num w:numId="4" w16cid:durableId="1074399709">
    <w:abstractNumId w:val="19"/>
  </w:num>
  <w:num w:numId="5" w16cid:durableId="802121392">
    <w:abstractNumId w:val="16"/>
  </w:num>
  <w:num w:numId="6" w16cid:durableId="291405745">
    <w:abstractNumId w:val="14"/>
  </w:num>
  <w:num w:numId="7" w16cid:durableId="1267226275">
    <w:abstractNumId w:val="3"/>
  </w:num>
  <w:num w:numId="8" w16cid:durableId="1831406889">
    <w:abstractNumId w:val="17"/>
  </w:num>
  <w:num w:numId="9" w16cid:durableId="265044429">
    <w:abstractNumId w:val="10"/>
  </w:num>
  <w:num w:numId="10" w16cid:durableId="1597520717">
    <w:abstractNumId w:val="21"/>
  </w:num>
  <w:num w:numId="11" w16cid:durableId="284240690">
    <w:abstractNumId w:val="5"/>
  </w:num>
  <w:num w:numId="12" w16cid:durableId="1484128329">
    <w:abstractNumId w:val="1"/>
  </w:num>
  <w:num w:numId="13" w16cid:durableId="2140418587">
    <w:abstractNumId w:val="13"/>
  </w:num>
  <w:num w:numId="14" w16cid:durableId="1824194679">
    <w:abstractNumId w:val="8"/>
  </w:num>
  <w:num w:numId="15" w16cid:durableId="1891457347">
    <w:abstractNumId w:val="7"/>
  </w:num>
  <w:num w:numId="16" w16cid:durableId="1917780692">
    <w:abstractNumId w:val="12"/>
  </w:num>
  <w:num w:numId="17" w16cid:durableId="724910175">
    <w:abstractNumId w:val="6"/>
  </w:num>
  <w:num w:numId="18" w16cid:durableId="706177109">
    <w:abstractNumId w:val="9"/>
  </w:num>
  <w:num w:numId="19" w16cid:durableId="373313615">
    <w:abstractNumId w:val="11"/>
  </w:num>
  <w:num w:numId="20" w16cid:durableId="2065448607">
    <w:abstractNumId w:val="15"/>
  </w:num>
  <w:num w:numId="21" w16cid:durableId="1854569246">
    <w:abstractNumId w:val="0"/>
  </w:num>
  <w:num w:numId="22" w16cid:durableId="16708628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53E43"/>
    <w:rsid w:val="00157661"/>
    <w:rsid w:val="00161345"/>
    <w:rsid w:val="001624DF"/>
    <w:rsid w:val="001676A4"/>
    <w:rsid w:val="00171461"/>
    <w:rsid w:val="0017698E"/>
    <w:rsid w:val="00176A16"/>
    <w:rsid w:val="00177FF4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E28DB"/>
    <w:rsid w:val="001E2A01"/>
    <w:rsid w:val="001F07C7"/>
    <w:rsid w:val="001F20FB"/>
    <w:rsid w:val="00204204"/>
    <w:rsid w:val="00207674"/>
    <w:rsid w:val="00214634"/>
    <w:rsid w:val="00215AF9"/>
    <w:rsid w:val="00216C53"/>
    <w:rsid w:val="00220A2E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F2BAA"/>
    <w:rsid w:val="003046DB"/>
    <w:rsid w:val="00320961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6D94"/>
    <w:rsid w:val="003F2BA8"/>
    <w:rsid w:val="004000DC"/>
    <w:rsid w:val="00402BFF"/>
    <w:rsid w:val="00404970"/>
    <w:rsid w:val="00410911"/>
    <w:rsid w:val="0042560E"/>
    <w:rsid w:val="0043446E"/>
    <w:rsid w:val="004435C1"/>
    <w:rsid w:val="004449C8"/>
    <w:rsid w:val="00444FE3"/>
    <w:rsid w:val="00445813"/>
    <w:rsid w:val="0046330A"/>
    <w:rsid w:val="004650CF"/>
    <w:rsid w:val="00472D4E"/>
    <w:rsid w:val="00474783"/>
    <w:rsid w:val="00474B14"/>
    <w:rsid w:val="004810CA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B10A0"/>
    <w:rsid w:val="006B7058"/>
    <w:rsid w:val="006C1A58"/>
    <w:rsid w:val="006D760B"/>
    <w:rsid w:val="006E14FD"/>
    <w:rsid w:val="006F520E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80415"/>
    <w:rsid w:val="00780B5E"/>
    <w:rsid w:val="00780ECF"/>
    <w:rsid w:val="0078311E"/>
    <w:rsid w:val="007865FB"/>
    <w:rsid w:val="007908AB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1301E"/>
    <w:rsid w:val="00913770"/>
    <w:rsid w:val="00916B4D"/>
    <w:rsid w:val="00917C70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84E5C"/>
    <w:rsid w:val="00B95B3D"/>
    <w:rsid w:val="00BA14DF"/>
    <w:rsid w:val="00BA1A9C"/>
    <w:rsid w:val="00BA4B14"/>
    <w:rsid w:val="00BB0574"/>
    <w:rsid w:val="00BB22F1"/>
    <w:rsid w:val="00BB4EE5"/>
    <w:rsid w:val="00BC71C9"/>
    <w:rsid w:val="00BD182A"/>
    <w:rsid w:val="00BD5306"/>
    <w:rsid w:val="00BF1A9A"/>
    <w:rsid w:val="00C13799"/>
    <w:rsid w:val="00C15A88"/>
    <w:rsid w:val="00C16A76"/>
    <w:rsid w:val="00C2531C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2B63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E356B"/>
    <w:rsid w:val="00CF0ED4"/>
    <w:rsid w:val="00CF70CB"/>
    <w:rsid w:val="00CF76C2"/>
    <w:rsid w:val="00D05234"/>
    <w:rsid w:val="00D064B5"/>
    <w:rsid w:val="00D11379"/>
    <w:rsid w:val="00D20AB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2291B"/>
    <w:rsid w:val="00E22BD9"/>
    <w:rsid w:val="00E23593"/>
    <w:rsid w:val="00E24518"/>
    <w:rsid w:val="00E25AE2"/>
    <w:rsid w:val="00E3171D"/>
    <w:rsid w:val="00E33547"/>
    <w:rsid w:val="00E36384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4B45"/>
    <w:rsid w:val="00FE4C8E"/>
    <w:rsid w:val="00FE507B"/>
    <w:rsid w:val="00FF04D6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C2481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1738F-B9A6-4993-8D1B-8EA76E3F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smiljka</dc:creator>
  <cp:lastModifiedBy>Aleksandar Adasevic</cp:lastModifiedBy>
  <cp:revision>3</cp:revision>
  <cp:lastPrinted>2018-09-13T12:28:00Z</cp:lastPrinted>
  <dcterms:created xsi:type="dcterms:W3CDTF">2023-06-02T14:48:00Z</dcterms:created>
  <dcterms:modified xsi:type="dcterms:W3CDTF">2023-06-03T20:40:00Z</dcterms:modified>
</cp:coreProperties>
</file>